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BA" w:rsidRDefault="006C05BA">
      <w:bookmarkStart w:id="0" w:name="_GoBack"/>
      <w:bookmarkEnd w:id="0"/>
      <w:r>
        <w:rPr>
          <w:noProof/>
        </w:rPr>
        <w:drawing>
          <wp:inline distT="0" distB="0" distL="0" distR="0" wp14:anchorId="1A9D65BA" wp14:editId="34A7780F">
            <wp:extent cx="547517" cy="381000"/>
            <wp:effectExtent l="0" t="0" r="508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7152F3" wp14:editId="53881C21">
            <wp:extent cx="547517" cy="381000"/>
            <wp:effectExtent l="0" t="0" r="508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54" cy="39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09E5">
        <w:t xml:space="preserve"> </w:t>
      </w:r>
    </w:p>
    <w:sectPr w:rsidR="006C05BA" w:rsidSect="006C0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BA"/>
    <w:rsid w:val="001A104A"/>
    <w:rsid w:val="00204E06"/>
    <w:rsid w:val="006C05BA"/>
    <w:rsid w:val="00A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2C614-993F-4977-91B0-2063359B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 Room</dc:creator>
  <cp:keywords/>
  <dc:description/>
  <cp:lastModifiedBy>Craft Room</cp:lastModifiedBy>
  <cp:revision>1</cp:revision>
  <cp:lastPrinted>2018-11-15T04:47:00Z</cp:lastPrinted>
  <dcterms:created xsi:type="dcterms:W3CDTF">2018-11-15T04:41:00Z</dcterms:created>
  <dcterms:modified xsi:type="dcterms:W3CDTF">2018-11-18T04:43:00Z</dcterms:modified>
</cp:coreProperties>
</file>